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29DF8" w14:textId="0858785C" w:rsidR="0040647B" w:rsidRDefault="0040647B">
      <w:r w:rsidRPr="004064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001BE" wp14:editId="57FD1E42">
                <wp:simplePos x="0" y="0"/>
                <wp:positionH relativeFrom="column">
                  <wp:posOffset>-647700</wp:posOffset>
                </wp:positionH>
                <wp:positionV relativeFrom="paragraph">
                  <wp:posOffset>-427355</wp:posOffset>
                </wp:positionV>
                <wp:extent cx="12158663" cy="584775"/>
                <wp:effectExtent l="0" t="0" r="0" b="0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A46F88-9EEE-1FF3-A8AD-62DE0F34AE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8663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CF1CE8" w14:textId="77777777" w:rsidR="0040647B" w:rsidRDefault="0040647B" w:rsidP="0040647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82"/>
                                <w:kern w:val="24"/>
                                <w:sz w:val="64"/>
                                <w:szCs w:val="6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30000">
                                        <w14:srgbClr w14:val="66008F"/>
                                      </w14:gs>
                                      <w14:gs w14:pos="64999">
                                        <w14:srgbClr w14:val="BA0066"/>
                                      </w14:gs>
                                      <w14:gs w14:pos="89999">
                                        <w14:srgbClr w14:val="FF0000"/>
                                      </w14:gs>
                                      <w14:gs w14:pos="100000">
                                        <w14:srgbClr w14:val="FF820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82"/>
                                <w:kern w:val="24"/>
                                <w:sz w:val="64"/>
                                <w:szCs w:val="6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30000">
                                        <w14:srgbClr w14:val="66008F"/>
                                      </w14:gs>
                                      <w14:gs w14:pos="64999">
                                        <w14:srgbClr w14:val="BA0066"/>
                                      </w14:gs>
                                      <w14:gs w14:pos="89999">
                                        <w14:srgbClr w14:val="FF0000"/>
                                      </w14:gs>
                                      <w14:gs w14:pos="100000">
                                        <w14:srgbClr w14:val="FF820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MoU with 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82"/>
                                <w:kern w:val="24"/>
                                <w:sz w:val="64"/>
                                <w:szCs w:val="64"/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30000">
                                        <w14:srgbClr w14:val="66008F"/>
                                      </w14:gs>
                                      <w14:gs w14:pos="64999">
                                        <w14:srgbClr w14:val="BA0066"/>
                                      </w14:gs>
                                      <w14:gs w14:pos="89999">
                                        <w14:srgbClr w14:val="FF0000"/>
                                      </w14:gs>
                                      <w14:gs w14:pos="100000">
                                        <w14:srgbClr w14:val="FF8200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IIM Bangalore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001BE" id="Rectangle 9" o:spid="_x0000_s1026" style="position:absolute;margin-left:-51pt;margin-top:-33.65pt;width:957.4pt;height:4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" filled="f" stroked="f">
                <v:textbox style="mso-fit-shape-to-text:t">
                  <w:txbxContent>
                    <w:p w14:paraId="68CF1CE8" w14:textId="77777777" w:rsidR="0040647B" w:rsidRDefault="0040647B" w:rsidP="0040647B">
                      <w:pPr>
                        <w:kinsoku w:val="0"/>
                        <w:overflowPunct w:val="0"/>
                        <w:textAlignment w:val="baseline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82"/>
                          <w:kern w:val="24"/>
                          <w:sz w:val="64"/>
                          <w:szCs w:val="6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30000">
                                  <w14:srgbClr w14:val="66008F"/>
                                </w14:gs>
                                <w14:gs w14:pos="64999">
                                  <w14:srgbClr w14:val="BA0066"/>
                                </w14:gs>
                                <w14:gs w14:pos="89999">
                                  <w14:srgbClr w14:val="FF0000"/>
                                </w14:gs>
                                <w14:gs w14:pos="100000">
                                  <w14:srgbClr w14:val="FF8200"/>
                                </w14:gs>
                              </w14:gsLst>
                              <w14:lin w14:ang="0" w14:scaled="1"/>
                            </w14:gradFill>
                          </w14:textFill>
                          <w14:ligatures w14:val="none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82"/>
                          <w:kern w:val="24"/>
                          <w:sz w:val="64"/>
                          <w:szCs w:val="6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30000">
                                  <w14:srgbClr w14:val="66008F"/>
                                </w14:gs>
                                <w14:gs w14:pos="64999">
                                  <w14:srgbClr w14:val="BA0066"/>
                                </w14:gs>
                                <w14:gs w14:pos="89999">
                                  <w14:srgbClr w14:val="FF0000"/>
                                </w14:gs>
                                <w14:gs w14:pos="100000">
                                  <w14:srgbClr w14:val="FF820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MoU with </w:t>
                      </w: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82"/>
                          <w:kern w:val="24"/>
                          <w:sz w:val="64"/>
                          <w:szCs w:val="64"/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30000">
                                  <w14:srgbClr w14:val="66008F"/>
                                </w14:gs>
                                <w14:gs w14:pos="64999">
                                  <w14:srgbClr w14:val="BA0066"/>
                                </w14:gs>
                                <w14:gs w14:pos="89999">
                                  <w14:srgbClr w14:val="FF0000"/>
                                </w14:gs>
                                <w14:gs w14:pos="100000">
                                  <w14:srgbClr w14:val="FF8200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IIM Bangalore</w:t>
                      </w:r>
                    </w:p>
                  </w:txbxContent>
                </v:textbox>
              </v:rect>
            </w:pict>
          </mc:Fallback>
        </mc:AlternateContent>
      </w:r>
    </w:p>
    <w:p w14:paraId="796D3757" w14:textId="77777777" w:rsidR="0040647B" w:rsidRDefault="0040647B"/>
    <w:p w14:paraId="5118F91E" w14:textId="77777777" w:rsidR="0040647B" w:rsidRDefault="0040647B"/>
    <w:p w14:paraId="183FCD1E" w14:textId="4BF86560" w:rsidR="00F67D72" w:rsidRDefault="00F67D72" w:rsidP="0040647B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memorandum of understanding (MoU) is signed with the </w:t>
      </w:r>
      <w:r w:rsidRPr="0040647B">
        <w:rPr>
          <w:sz w:val="28"/>
          <w:szCs w:val="28"/>
        </w:rPr>
        <w:t>I</w:t>
      </w:r>
      <w:r>
        <w:rPr>
          <w:sz w:val="28"/>
          <w:szCs w:val="28"/>
        </w:rPr>
        <w:t xml:space="preserve">ndian Institute of Management </w:t>
      </w:r>
      <w:r w:rsidRPr="0040647B">
        <w:rPr>
          <w:sz w:val="28"/>
          <w:szCs w:val="28"/>
        </w:rPr>
        <w:t>B</w:t>
      </w:r>
      <w:r>
        <w:rPr>
          <w:sz w:val="28"/>
          <w:szCs w:val="28"/>
        </w:rPr>
        <w:t>angalore</w:t>
      </w:r>
      <w:r w:rsidRPr="004064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for equipping our faculty and students </w:t>
      </w:r>
      <w:proofErr w:type="gramStart"/>
      <w:r>
        <w:rPr>
          <w:sz w:val="28"/>
          <w:szCs w:val="28"/>
        </w:rPr>
        <w:t>in the area of</w:t>
      </w:r>
      <w:proofErr w:type="gramEnd"/>
      <w:r>
        <w:rPr>
          <w:sz w:val="28"/>
          <w:szCs w:val="28"/>
        </w:rPr>
        <w:t xml:space="preserve"> </w:t>
      </w:r>
      <w:r w:rsidRPr="0040647B">
        <w:rPr>
          <w:i/>
          <w:iCs/>
          <w:sz w:val="28"/>
          <w:szCs w:val="28"/>
        </w:rPr>
        <w:t>Lean Manufacturing Process</w:t>
      </w:r>
      <w:r>
        <w:rPr>
          <w:sz w:val="28"/>
          <w:szCs w:val="28"/>
        </w:rPr>
        <w:t xml:space="preserve">. </w:t>
      </w:r>
    </w:p>
    <w:p w14:paraId="15D850A3" w14:textId="63568E19" w:rsidR="0040647B" w:rsidRPr="0040647B" w:rsidRDefault="0040647B" w:rsidP="0040647B">
      <w:pPr>
        <w:numPr>
          <w:ilvl w:val="0"/>
          <w:numId w:val="1"/>
        </w:numPr>
        <w:jc w:val="both"/>
        <w:rPr>
          <w:sz w:val="28"/>
          <w:szCs w:val="28"/>
        </w:rPr>
      </w:pPr>
      <w:r w:rsidRPr="0040647B">
        <w:rPr>
          <w:sz w:val="28"/>
          <w:szCs w:val="28"/>
        </w:rPr>
        <w:t>I</w:t>
      </w:r>
      <w:r w:rsidR="00F67D72">
        <w:rPr>
          <w:sz w:val="28"/>
          <w:szCs w:val="28"/>
        </w:rPr>
        <w:t xml:space="preserve">ndian Institute of Management </w:t>
      </w:r>
      <w:r w:rsidRPr="0040647B">
        <w:rPr>
          <w:sz w:val="28"/>
          <w:szCs w:val="28"/>
        </w:rPr>
        <w:t>B</w:t>
      </w:r>
      <w:r w:rsidR="00F67D72">
        <w:rPr>
          <w:sz w:val="28"/>
          <w:szCs w:val="28"/>
        </w:rPr>
        <w:t>angalore</w:t>
      </w:r>
      <w:r w:rsidRPr="0040647B">
        <w:rPr>
          <w:sz w:val="28"/>
          <w:szCs w:val="28"/>
        </w:rPr>
        <w:t xml:space="preserve"> will provide expert training to selected SCTCE faculty on </w:t>
      </w:r>
      <w:r w:rsidRPr="0040647B">
        <w:rPr>
          <w:i/>
          <w:iCs/>
          <w:sz w:val="28"/>
          <w:szCs w:val="28"/>
        </w:rPr>
        <w:t>Lean Manufacturing Process</w:t>
      </w:r>
      <w:r w:rsidR="00F67D72">
        <w:rPr>
          <w:i/>
          <w:iCs/>
          <w:sz w:val="28"/>
          <w:szCs w:val="28"/>
        </w:rPr>
        <w:t xml:space="preserve">. </w:t>
      </w:r>
    </w:p>
    <w:p w14:paraId="269A3138" w14:textId="49C1BC65" w:rsidR="0040647B" w:rsidRDefault="0040647B" w:rsidP="0040647B">
      <w:pPr>
        <w:numPr>
          <w:ilvl w:val="0"/>
          <w:numId w:val="1"/>
        </w:numPr>
        <w:jc w:val="both"/>
        <w:rPr>
          <w:sz w:val="28"/>
          <w:szCs w:val="28"/>
        </w:rPr>
      </w:pPr>
      <w:r w:rsidRPr="0040647B">
        <w:rPr>
          <w:sz w:val="28"/>
          <w:szCs w:val="28"/>
        </w:rPr>
        <w:t xml:space="preserve">SCTCE will offer industry electives to students on this topic, as per </w:t>
      </w:r>
      <w:r>
        <w:rPr>
          <w:sz w:val="28"/>
          <w:szCs w:val="28"/>
        </w:rPr>
        <w:t xml:space="preserve">the </w:t>
      </w:r>
      <w:r w:rsidRPr="0040647B">
        <w:rPr>
          <w:sz w:val="28"/>
          <w:szCs w:val="28"/>
        </w:rPr>
        <w:t xml:space="preserve">curriculum set by IIMB. </w:t>
      </w:r>
    </w:p>
    <w:p w14:paraId="5F294E39" w14:textId="1CCEEF5E" w:rsidR="00F67D72" w:rsidRDefault="00F67D72" w:rsidP="0040647B">
      <w:pPr>
        <w:numPr>
          <w:ilvl w:val="0"/>
          <w:numId w:val="1"/>
        </w:numPr>
        <w:jc w:val="both"/>
        <w:rPr>
          <w:sz w:val="28"/>
          <w:szCs w:val="28"/>
        </w:rPr>
      </w:pPr>
      <w:r w:rsidRPr="00F67D72">
        <w:rPr>
          <w:sz w:val="28"/>
          <w:szCs w:val="28"/>
        </w:rPr>
        <w:t>Lean manufacturing is a methodology that focuses on eliminating waste and maximizing value in production processes, ultimately aiming to improve efficiency, reduce costs, and enhance product quality. It</w:t>
      </w:r>
      <w:r>
        <w:rPr>
          <w:sz w:val="28"/>
          <w:szCs w:val="28"/>
        </w:rPr>
        <w:t xml:space="preserve"> i</w:t>
      </w:r>
      <w:r w:rsidRPr="00F67D72">
        <w:rPr>
          <w:sz w:val="28"/>
          <w:szCs w:val="28"/>
        </w:rPr>
        <w:t>s based on a set of principles and techniques that involve identifying and eliminating non-value-adding activities, streamlining workflows, and continuously improving processes</w:t>
      </w:r>
      <w:r>
        <w:rPr>
          <w:sz w:val="28"/>
          <w:szCs w:val="28"/>
        </w:rPr>
        <w:t>.</w:t>
      </w:r>
    </w:p>
    <w:p w14:paraId="1DE946A2" w14:textId="77777777" w:rsidR="0040647B" w:rsidRDefault="0040647B" w:rsidP="0040647B">
      <w:pPr>
        <w:ind w:left="360"/>
        <w:jc w:val="both"/>
        <w:rPr>
          <w:sz w:val="28"/>
          <w:szCs w:val="28"/>
        </w:rPr>
      </w:pPr>
    </w:p>
    <w:p w14:paraId="685C97EE" w14:textId="4F3DE072" w:rsidR="0040647B" w:rsidRPr="0040647B" w:rsidRDefault="0040647B" w:rsidP="0040647B">
      <w:pPr>
        <w:ind w:left="360"/>
        <w:jc w:val="both"/>
        <w:rPr>
          <w:sz w:val="28"/>
          <w:szCs w:val="28"/>
        </w:rPr>
      </w:pPr>
      <w:r w:rsidRPr="0040647B">
        <w:rPr>
          <w:noProof/>
          <w:sz w:val="28"/>
          <w:szCs w:val="28"/>
        </w:rPr>
        <w:drawing>
          <wp:inline distT="0" distB="0" distL="0" distR="0" wp14:anchorId="13D86164" wp14:editId="6F1CE2FC">
            <wp:extent cx="5324472" cy="3993355"/>
            <wp:effectExtent l="0" t="0" r="0" b="762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E014E08-E584-736F-BC57-317CE85594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E014E08-E584-736F-BC57-317CE85594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9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2" cy="39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29931" w14:textId="328F1796" w:rsidR="0040647B" w:rsidRDefault="0040647B"/>
    <w:p w14:paraId="361C9513" w14:textId="114E6A80" w:rsidR="00844D35" w:rsidRDefault="00844D35"/>
    <w:p w14:paraId="4961206C" w14:textId="77777777" w:rsidR="0040647B" w:rsidRDefault="0040647B"/>
    <w:p w14:paraId="3F25F56D" w14:textId="77777777" w:rsidR="0040647B" w:rsidRDefault="0040647B"/>
    <w:p w14:paraId="7CDD4D72" w14:textId="77777777" w:rsidR="0040647B" w:rsidRDefault="0040647B"/>
    <w:p w14:paraId="4C0C86A9" w14:textId="77777777" w:rsidR="0040647B" w:rsidRDefault="0040647B"/>
    <w:p w14:paraId="1231754A" w14:textId="77777777" w:rsidR="0040647B" w:rsidRDefault="0040647B"/>
    <w:p w14:paraId="1404A22C" w14:textId="77777777" w:rsidR="0040647B" w:rsidRDefault="0040647B"/>
    <w:p w14:paraId="502989E8" w14:textId="217FAA9D" w:rsidR="0040647B" w:rsidRDefault="0040647B">
      <w:r w:rsidRPr="0040647B">
        <w:rPr>
          <w:noProof/>
        </w:rPr>
        <w:drawing>
          <wp:anchor distT="0" distB="0" distL="114300" distR="114300" simplePos="0" relativeHeight="251662336" behindDoc="0" locked="0" layoutInCell="1" allowOverlap="1" wp14:anchorId="3E369DB3" wp14:editId="64A6C6F4">
            <wp:simplePos x="0" y="0"/>
            <wp:positionH relativeFrom="column">
              <wp:posOffset>358140</wp:posOffset>
            </wp:positionH>
            <wp:positionV relativeFrom="paragraph">
              <wp:posOffset>-640715</wp:posOffset>
            </wp:positionV>
            <wp:extent cx="5451200" cy="3206839"/>
            <wp:effectExtent l="0" t="0" r="0" b="0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C03CC64A-965F-2229-BEF2-64AA220B9E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C03CC64A-965F-2229-BEF2-64AA220B9E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200" cy="3206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0A2DE" w14:textId="77777777" w:rsidR="0040647B" w:rsidRDefault="0040647B"/>
    <w:p w14:paraId="6B7CB6B9" w14:textId="7C8C2A40" w:rsidR="0040647B" w:rsidRDefault="0040647B"/>
    <w:p w14:paraId="4605848C" w14:textId="77777777" w:rsidR="0040647B" w:rsidRDefault="0040647B"/>
    <w:p w14:paraId="073ECF59" w14:textId="62A12019" w:rsidR="0040647B" w:rsidRDefault="0040647B"/>
    <w:p w14:paraId="4ED31D20" w14:textId="37774AED" w:rsidR="0040647B" w:rsidRDefault="0040647B"/>
    <w:p w14:paraId="71028A7B" w14:textId="3ED09BC7" w:rsidR="0040647B" w:rsidRDefault="0040647B"/>
    <w:p w14:paraId="2C9836A3" w14:textId="77777777" w:rsidR="0040647B" w:rsidRDefault="0040647B"/>
    <w:p w14:paraId="2953EBFF" w14:textId="329D8EE0" w:rsidR="0040647B" w:rsidRDefault="0040647B"/>
    <w:p w14:paraId="4DC1C93E" w14:textId="77777777" w:rsidR="0040647B" w:rsidRDefault="0040647B"/>
    <w:p w14:paraId="504ECEDD" w14:textId="77A7BE17" w:rsidR="0040647B" w:rsidRDefault="0040647B"/>
    <w:p w14:paraId="3B5F553D" w14:textId="5A595A0A" w:rsidR="0040647B" w:rsidRDefault="0040647B">
      <w:r w:rsidRPr="0040647B">
        <w:rPr>
          <w:noProof/>
        </w:rPr>
        <w:drawing>
          <wp:anchor distT="0" distB="0" distL="114300" distR="114300" simplePos="0" relativeHeight="251661312" behindDoc="0" locked="0" layoutInCell="1" allowOverlap="1" wp14:anchorId="23588B5D" wp14:editId="4DC427FE">
            <wp:simplePos x="0" y="0"/>
            <wp:positionH relativeFrom="column">
              <wp:posOffset>342900</wp:posOffset>
            </wp:positionH>
            <wp:positionV relativeFrom="paragraph">
              <wp:posOffset>12700</wp:posOffset>
            </wp:positionV>
            <wp:extent cx="5471532" cy="3505200"/>
            <wp:effectExtent l="0" t="0" r="0" b="0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3AFD6025-CF6F-D702-5E6C-F7C5309E5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3AFD6025-CF6F-D702-5E6C-F7C5309E57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1532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E6F0F" w14:textId="77777777" w:rsidR="0040647B" w:rsidRDefault="0040647B"/>
    <w:p w14:paraId="3942AD3D" w14:textId="77777777" w:rsidR="0040647B" w:rsidRDefault="0040647B"/>
    <w:p w14:paraId="74221716" w14:textId="77777777" w:rsidR="0040647B" w:rsidRDefault="0040647B"/>
    <w:p w14:paraId="5F4EAC2B" w14:textId="77777777" w:rsidR="0040647B" w:rsidRDefault="0040647B"/>
    <w:p w14:paraId="0B93B096" w14:textId="77777777" w:rsidR="0040647B" w:rsidRDefault="0040647B"/>
    <w:p w14:paraId="20921900" w14:textId="77777777" w:rsidR="0040647B" w:rsidRDefault="0040647B"/>
    <w:p w14:paraId="09279172" w14:textId="77777777" w:rsidR="0040647B" w:rsidRDefault="0040647B"/>
    <w:p w14:paraId="68A9D2DE" w14:textId="77777777" w:rsidR="00AD316E" w:rsidRDefault="00AD316E"/>
    <w:p w14:paraId="745BD752" w14:textId="77777777" w:rsidR="00AD316E" w:rsidRDefault="00AD316E"/>
    <w:p w14:paraId="430FE40F" w14:textId="77777777" w:rsidR="00AD316E" w:rsidRDefault="00AD316E"/>
    <w:p w14:paraId="2E769D45" w14:textId="77777777" w:rsidR="00AD316E" w:rsidRDefault="00AD316E"/>
    <w:sectPr w:rsidR="00AD31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27D24"/>
    <w:multiLevelType w:val="hybridMultilevel"/>
    <w:tmpl w:val="24BEF594"/>
    <w:lvl w:ilvl="0" w:tplc="DB6098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2C21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AE8B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16973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FAA60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06EA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9A3F3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724A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E4A5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21944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CE4"/>
    <w:rsid w:val="000F3C54"/>
    <w:rsid w:val="0040647B"/>
    <w:rsid w:val="004C57E0"/>
    <w:rsid w:val="00844D35"/>
    <w:rsid w:val="00AA4FE4"/>
    <w:rsid w:val="00AD316E"/>
    <w:rsid w:val="00B4601A"/>
    <w:rsid w:val="00D96CE4"/>
    <w:rsid w:val="00E83BB8"/>
    <w:rsid w:val="00F6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16F026"/>
  <w15:chartTrackingRefBased/>
  <w15:docId w15:val="{F695CD16-FB3E-4E13-97CA-1AD89919A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6C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6C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C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6C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C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C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C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C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C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6C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6C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6C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6CE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CE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C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C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C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C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6C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C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C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6C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6C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6C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6C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6CE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C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CE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6CE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0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6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39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</Words>
  <Characters>708</Characters>
  <Application>Microsoft Office Word</Application>
  <DocSecurity>0</DocSecurity>
  <Lines>54</Lines>
  <Paragraphs>5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Sathish kumar</dc:creator>
  <cp:keywords/>
  <dc:description/>
  <cp:lastModifiedBy>Sathish kumar</cp:lastModifiedBy>
  <cp:revision>2</cp:revision>
  <dcterms:created xsi:type="dcterms:W3CDTF">2025-05-07T06:03:00Z</dcterms:created>
  <dcterms:modified xsi:type="dcterms:W3CDTF">2025-05-07T06:03:00Z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2e9dd463-0c0c-48e4-bc19-067488549295</vt:lpwstr>
  </property>
</Properties>
</file>